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-65405</wp:posOffset>
                </wp:positionV>
                <wp:extent cx="939165" cy="4667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4"/>
                                <w:szCs w:val="3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4"/>
                                <w:szCs w:val="34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4"/>
                                <w:szCs w:val="34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5pt;margin-top:-5.15pt;height:36.75pt;width:73.95pt;z-index:251659264;mso-width-relative:page;mso-height-relative:page;" filled="f" stroked="f" coordsize="21600,21600" o:gfxdata="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EDfzB2wAAAAoBAAAPAAAAAAAAAAEAIAAAACIAAABk&#10;cnMvZG93bnJldi54bWxQSwECFAAUAAAACACHTuJAP1UVujwCAABl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4"/>
                          <w:szCs w:val="3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4"/>
                          <w:szCs w:val="34"/>
                          <w:lang w:val="en-US" w:eastAsia="zh-CN"/>
                        </w:rPr>
                        <w:t>附件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4"/>
                          <w:szCs w:val="34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先进承办单位名单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楷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楷体" w:cs="Times New Roman"/>
          <w:sz w:val="34"/>
          <w:szCs w:val="34"/>
          <w:lang w:val="en-US" w:eastAsia="zh-CN"/>
        </w:rPr>
        <w:t>（29</w:t>
      </w: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个</w:t>
      </w:r>
      <w:bookmarkStart w:id="0" w:name="_GoBack"/>
      <w:bookmarkEnd w:id="0"/>
      <w:r>
        <w:rPr>
          <w:rFonts w:hint="default" w:ascii="Times New Roman" w:hAnsi="Times New Roman" w:eastAsia="楷体" w:cs="Times New Roman"/>
          <w:sz w:val="34"/>
          <w:szCs w:val="3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省纪委监委办公厅综合处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省委督查室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省委组织部办公室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省委宣传部办公室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省委统一战线工作部办公室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省委机构编制委员会办公室综合处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省直属机关工作委员会效能建设工作部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省委农村工作领导小组办公室秘书处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省政府督查室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省政府办公厅</w:t>
      </w:r>
      <w:r>
        <w:rPr>
          <w:rFonts w:hint="eastAsia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放管服</w:t>
      </w:r>
      <w:r>
        <w:rPr>
          <w:rFonts w:hint="eastAsia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改革和营商环境</w:t>
      </w:r>
      <w:r>
        <w:rPr>
          <w:rFonts w:hint="eastAsia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监督</w:t>
      </w: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省发展和改革委员会协调督查处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省发展和改革委员会皖西革命老区</w:t>
      </w:r>
      <w:r>
        <w:rPr>
          <w:rFonts w:hint="eastAsia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振兴发展</w:t>
      </w: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省教育厅办公室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省科学技术厅办公室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省经济和信息化厅综合法规处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省公安厅办公室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省民政厅办公室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省财政厅办公室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省人力资源和社会保障厅办公室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省自然资源厅办公室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省卫生健康委员会办公室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省市场监督管理局综合规划处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省乡村振兴局综合处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省数据资源管理局办公室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省政府发展研究中心综合</w:t>
      </w:r>
      <w:r>
        <w:rPr>
          <w:rFonts w:hint="eastAsia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经济研究</w:t>
      </w: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省高级人民法院办公室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省政协办公厅秘书处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中国人民银行合肥中心支行办公室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360" w:firstLineChars="4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vertAlign w:val="baseline"/>
          <w:lang w:val="en-US" w:eastAsia="zh-CN"/>
        </w:rPr>
        <w:t>合肥市委（市政府）督查考核办公室</w:t>
      </w:r>
    </w:p>
    <w:sectPr>
      <w:footerReference r:id="rId3" w:type="default"/>
      <w:pgSz w:w="11906" w:h="16838"/>
      <w:pgMar w:top="2211" w:right="1587" w:bottom="1871" w:left="1587" w:header="851" w:footer="992" w:gutter="0"/>
      <w:pgNumType w:fmt="decimal" w:start="3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NTlmMzhlYWVkZjYyZjg1Nzk1NjZkMDhhN2Q1ZjkifQ=="/>
  </w:docVars>
  <w:rsids>
    <w:rsidRoot w:val="19AF735B"/>
    <w:rsid w:val="001570FF"/>
    <w:rsid w:val="00311A5F"/>
    <w:rsid w:val="005F481F"/>
    <w:rsid w:val="00721393"/>
    <w:rsid w:val="00DB20F7"/>
    <w:rsid w:val="00DE3995"/>
    <w:rsid w:val="013435B5"/>
    <w:rsid w:val="01483505"/>
    <w:rsid w:val="01785B98"/>
    <w:rsid w:val="017A009C"/>
    <w:rsid w:val="01CF32DE"/>
    <w:rsid w:val="021A101C"/>
    <w:rsid w:val="023875C9"/>
    <w:rsid w:val="024C5C84"/>
    <w:rsid w:val="024C5E48"/>
    <w:rsid w:val="02900CBF"/>
    <w:rsid w:val="02A227A1"/>
    <w:rsid w:val="02C646E1"/>
    <w:rsid w:val="03045209"/>
    <w:rsid w:val="03067C0B"/>
    <w:rsid w:val="030A0A72"/>
    <w:rsid w:val="034A5312"/>
    <w:rsid w:val="035E5D4E"/>
    <w:rsid w:val="03D14984"/>
    <w:rsid w:val="042939ED"/>
    <w:rsid w:val="04406715"/>
    <w:rsid w:val="044E2BE0"/>
    <w:rsid w:val="045301F6"/>
    <w:rsid w:val="04596E97"/>
    <w:rsid w:val="049329AF"/>
    <w:rsid w:val="0514288D"/>
    <w:rsid w:val="05405337"/>
    <w:rsid w:val="05551D4C"/>
    <w:rsid w:val="05C75836"/>
    <w:rsid w:val="05DE0CD3"/>
    <w:rsid w:val="05FB0B46"/>
    <w:rsid w:val="06157AD8"/>
    <w:rsid w:val="064D5098"/>
    <w:rsid w:val="06533B3E"/>
    <w:rsid w:val="067B57E2"/>
    <w:rsid w:val="068D16CE"/>
    <w:rsid w:val="06CB1FD8"/>
    <w:rsid w:val="06D00F21"/>
    <w:rsid w:val="06F46A5E"/>
    <w:rsid w:val="06FC2DC7"/>
    <w:rsid w:val="070D62A8"/>
    <w:rsid w:val="073D0025"/>
    <w:rsid w:val="07C35693"/>
    <w:rsid w:val="07D17DB0"/>
    <w:rsid w:val="07D90609"/>
    <w:rsid w:val="081B102B"/>
    <w:rsid w:val="08420CAE"/>
    <w:rsid w:val="0860699A"/>
    <w:rsid w:val="088766C0"/>
    <w:rsid w:val="08A74FB5"/>
    <w:rsid w:val="08E92ED7"/>
    <w:rsid w:val="08EE6740"/>
    <w:rsid w:val="08F33D56"/>
    <w:rsid w:val="09896468"/>
    <w:rsid w:val="09C33728"/>
    <w:rsid w:val="09D43B87"/>
    <w:rsid w:val="0A0056E6"/>
    <w:rsid w:val="0A3930ED"/>
    <w:rsid w:val="0A4058E3"/>
    <w:rsid w:val="0AA572D2"/>
    <w:rsid w:val="0AE2153F"/>
    <w:rsid w:val="0AF3628F"/>
    <w:rsid w:val="0AF81307"/>
    <w:rsid w:val="0AFE71ED"/>
    <w:rsid w:val="0B023EC9"/>
    <w:rsid w:val="0B697C84"/>
    <w:rsid w:val="0BBC346A"/>
    <w:rsid w:val="0BCE4606"/>
    <w:rsid w:val="0BF00A21"/>
    <w:rsid w:val="0BF01A79"/>
    <w:rsid w:val="0C0F534B"/>
    <w:rsid w:val="0C2322C5"/>
    <w:rsid w:val="0C33465A"/>
    <w:rsid w:val="0CB33F28"/>
    <w:rsid w:val="0D22623B"/>
    <w:rsid w:val="0D5D3161"/>
    <w:rsid w:val="0D904269"/>
    <w:rsid w:val="0E3F2631"/>
    <w:rsid w:val="0E5B2822"/>
    <w:rsid w:val="0EAA1CD0"/>
    <w:rsid w:val="0EB67D00"/>
    <w:rsid w:val="0EDB1514"/>
    <w:rsid w:val="0F256C33"/>
    <w:rsid w:val="0F625791"/>
    <w:rsid w:val="0FC10487"/>
    <w:rsid w:val="0FF02D9D"/>
    <w:rsid w:val="102A1C95"/>
    <w:rsid w:val="106C5F85"/>
    <w:rsid w:val="10CA7EC9"/>
    <w:rsid w:val="11B503AF"/>
    <w:rsid w:val="11FA6155"/>
    <w:rsid w:val="120933F7"/>
    <w:rsid w:val="122F22A3"/>
    <w:rsid w:val="123C051C"/>
    <w:rsid w:val="125177FB"/>
    <w:rsid w:val="12A856BA"/>
    <w:rsid w:val="12C7072D"/>
    <w:rsid w:val="131C4E31"/>
    <w:rsid w:val="147660D2"/>
    <w:rsid w:val="14B55823"/>
    <w:rsid w:val="14D62EA9"/>
    <w:rsid w:val="15530D2F"/>
    <w:rsid w:val="157C334B"/>
    <w:rsid w:val="158012A2"/>
    <w:rsid w:val="15AA1C40"/>
    <w:rsid w:val="15C251DC"/>
    <w:rsid w:val="15FB12BA"/>
    <w:rsid w:val="1606331B"/>
    <w:rsid w:val="160E7A0D"/>
    <w:rsid w:val="16443E43"/>
    <w:rsid w:val="164756E1"/>
    <w:rsid w:val="168D7598"/>
    <w:rsid w:val="16F72C63"/>
    <w:rsid w:val="172123D6"/>
    <w:rsid w:val="17282E45"/>
    <w:rsid w:val="17452660"/>
    <w:rsid w:val="17C11518"/>
    <w:rsid w:val="180516B5"/>
    <w:rsid w:val="181B1231"/>
    <w:rsid w:val="18287335"/>
    <w:rsid w:val="18435F66"/>
    <w:rsid w:val="18A14350"/>
    <w:rsid w:val="18BE243E"/>
    <w:rsid w:val="19377355"/>
    <w:rsid w:val="195B397D"/>
    <w:rsid w:val="19622F5E"/>
    <w:rsid w:val="19636CD6"/>
    <w:rsid w:val="198F1879"/>
    <w:rsid w:val="19A5109C"/>
    <w:rsid w:val="19AC5F87"/>
    <w:rsid w:val="19AF735B"/>
    <w:rsid w:val="1A246465"/>
    <w:rsid w:val="1A28577F"/>
    <w:rsid w:val="1A2D2445"/>
    <w:rsid w:val="1A487E84"/>
    <w:rsid w:val="1AA107D3"/>
    <w:rsid w:val="1ABC3B02"/>
    <w:rsid w:val="1ACC4CA0"/>
    <w:rsid w:val="1AD82DAC"/>
    <w:rsid w:val="1AF43C17"/>
    <w:rsid w:val="1AFD1A13"/>
    <w:rsid w:val="1B003322"/>
    <w:rsid w:val="1B150324"/>
    <w:rsid w:val="1B5508A0"/>
    <w:rsid w:val="1B950C9D"/>
    <w:rsid w:val="1BAA4748"/>
    <w:rsid w:val="1BB05AD7"/>
    <w:rsid w:val="1C250273"/>
    <w:rsid w:val="1C254920"/>
    <w:rsid w:val="1C3530BD"/>
    <w:rsid w:val="1C6207C6"/>
    <w:rsid w:val="1C6C5EA1"/>
    <w:rsid w:val="1C84143D"/>
    <w:rsid w:val="1CA349D4"/>
    <w:rsid w:val="1D2F0BA5"/>
    <w:rsid w:val="1D33076D"/>
    <w:rsid w:val="1D3F5364"/>
    <w:rsid w:val="1D94745E"/>
    <w:rsid w:val="1D9B4C90"/>
    <w:rsid w:val="1DB45D52"/>
    <w:rsid w:val="1DDF12F2"/>
    <w:rsid w:val="1DFC5003"/>
    <w:rsid w:val="1E07700F"/>
    <w:rsid w:val="1E5C167A"/>
    <w:rsid w:val="1E95623E"/>
    <w:rsid w:val="1EAE0073"/>
    <w:rsid w:val="1EFE146F"/>
    <w:rsid w:val="1F29007A"/>
    <w:rsid w:val="1F545972"/>
    <w:rsid w:val="1F8135B5"/>
    <w:rsid w:val="1FCB7383"/>
    <w:rsid w:val="1FEB3581"/>
    <w:rsid w:val="1FED3563"/>
    <w:rsid w:val="205F0B11"/>
    <w:rsid w:val="20AD6879"/>
    <w:rsid w:val="20BC4D75"/>
    <w:rsid w:val="20FA63B8"/>
    <w:rsid w:val="21240AF9"/>
    <w:rsid w:val="21337CC9"/>
    <w:rsid w:val="213B4094"/>
    <w:rsid w:val="21570ECE"/>
    <w:rsid w:val="218B6AFD"/>
    <w:rsid w:val="219B78EA"/>
    <w:rsid w:val="21C45690"/>
    <w:rsid w:val="21CF5A94"/>
    <w:rsid w:val="220646A2"/>
    <w:rsid w:val="224D0523"/>
    <w:rsid w:val="22616807"/>
    <w:rsid w:val="22756ED2"/>
    <w:rsid w:val="22C46DF9"/>
    <w:rsid w:val="22E06CA1"/>
    <w:rsid w:val="22E542B8"/>
    <w:rsid w:val="22F87228"/>
    <w:rsid w:val="2302130E"/>
    <w:rsid w:val="2307356D"/>
    <w:rsid w:val="230961F8"/>
    <w:rsid w:val="231E56FC"/>
    <w:rsid w:val="23202838"/>
    <w:rsid w:val="235356C5"/>
    <w:rsid w:val="235558E1"/>
    <w:rsid w:val="23845E45"/>
    <w:rsid w:val="23B00D6A"/>
    <w:rsid w:val="23E0742E"/>
    <w:rsid w:val="23E7405F"/>
    <w:rsid w:val="23F83543"/>
    <w:rsid w:val="23FA0B3C"/>
    <w:rsid w:val="24275640"/>
    <w:rsid w:val="24290496"/>
    <w:rsid w:val="242A41CC"/>
    <w:rsid w:val="24831586"/>
    <w:rsid w:val="249266C1"/>
    <w:rsid w:val="251F6D55"/>
    <w:rsid w:val="254B55DF"/>
    <w:rsid w:val="256B67E4"/>
    <w:rsid w:val="25915096"/>
    <w:rsid w:val="25AE1A80"/>
    <w:rsid w:val="261455E0"/>
    <w:rsid w:val="26163F51"/>
    <w:rsid w:val="26211AAB"/>
    <w:rsid w:val="26323CB8"/>
    <w:rsid w:val="26722306"/>
    <w:rsid w:val="267A0A65"/>
    <w:rsid w:val="267C13D7"/>
    <w:rsid w:val="268D0EEE"/>
    <w:rsid w:val="269922D6"/>
    <w:rsid w:val="26A71B11"/>
    <w:rsid w:val="27856069"/>
    <w:rsid w:val="279A7D67"/>
    <w:rsid w:val="27C2106B"/>
    <w:rsid w:val="27C3451E"/>
    <w:rsid w:val="28074CD0"/>
    <w:rsid w:val="28084D94"/>
    <w:rsid w:val="28357683"/>
    <w:rsid w:val="283D6723"/>
    <w:rsid w:val="285443B9"/>
    <w:rsid w:val="285C6E1D"/>
    <w:rsid w:val="28945419"/>
    <w:rsid w:val="28A111AA"/>
    <w:rsid w:val="28BC709E"/>
    <w:rsid w:val="28DC615D"/>
    <w:rsid w:val="28F506B3"/>
    <w:rsid w:val="290A4331"/>
    <w:rsid w:val="29110EF0"/>
    <w:rsid w:val="29263F95"/>
    <w:rsid w:val="29817476"/>
    <w:rsid w:val="29B669AE"/>
    <w:rsid w:val="29D12335"/>
    <w:rsid w:val="29FE40F0"/>
    <w:rsid w:val="2A1F4553"/>
    <w:rsid w:val="2A346A9C"/>
    <w:rsid w:val="2ADB405B"/>
    <w:rsid w:val="2AF75775"/>
    <w:rsid w:val="2B3F7ED0"/>
    <w:rsid w:val="2B5D1C83"/>
    <w:rsid w:val="2B5D25F0"/>
    <w:rsid w:val="2B9952EB"/>
    <w:rsid w:val="2C0B279E"/>
    <w:rsid w:val="2C1856FE"/>
    <w:rsid w:val="2C6E7D9E"/>
    <w:rsid w:val="2CD356FA"/>
    <w:rsid w:val="2CE132A0"/>
    <w:rsid w:val="2D3447B9"/>
    <w:rsid w:val="2D3A16A4"/>
    <w:rsid w:val="2D7F1595"/>
    <w:rsid w:val="2D940EA8"/>
    <w:rsid w:val="2DAC07F4"/>
    <w:rsid w:val="2DC0642A"/>
    <w:rsid w:val="2DF61A6F"/>
    <w:rsid w:val="2E2C5491"/>
    <w:rsid w:val="2EA712DE"/>
    <w:rsid w:val="2EC616DF"/>
    <w:rsid w:val="2ECB4CA9"/>
    <w:rsid w:val="2ECD0FAE"/>
    <w:rsid w:val="2EF35D96"/>
    <w:rsid w:val="2F097580"/>
    <w:rsid w:val="2F7964B4"/>
    <w:rsid w:val="2FB521EF"/>
    <w:rsid w:val="30204B81"/>
    <w:rsid w:val="308A44ED"/>
    <w:rsid w:val="313640D6"/>
    <w:rsid w:val="31886E82"/>
    <w:rsid w:val="318F0210"/>
    <w:rsid w:val="319728AC"/>
    <w:rsid w:val="31BE2C9C"/>
    <w:rsid w:val="31CC4FC0"/>
    <w:rsid w:val="31F46964"/>
    <w:rsid w:val="323A43D2"/>
    <w:rsid w:val="324A7697"/>
    <w:rsid w:val="328B5D49"/>
    <w:rsid w:val="32E75E2A"/>
    <w:rsid w:val="33032E8F"/>
    <w:rsid w:val="330E33B7"/>
    <w:rsid w:val="33114C55"/>
    <w:rsid w:val="33835B53"/>
    <w:rsid w:val="33865643"/>
    <w:rsid w:val="338F44F8"/>
    <w:rsid w:val="33DE0CD9"/>
    <w:rsid w:val="34580D8D"/>
    <w:rsid w:val="34666D8C"/>
    <w:rsid w:val="346C65E7"/>
    <w:rsid w:val="348A1163"/>
    <w:rsid w:val="348A4CBF"/>
    <w:rsid w:val="34B63D06"/>
    <w:rsid w:val="34FA53CD"/>
    <w:rsid w:val="35134CB4"/>
    <w:rsid w:val="35223149"/>
    <w:rsid w:val="35342B11"/>
    <w:rsid w:val="354F72C2"/>
    <w:rsid w:val="358E6A31"/>
    <w:rsid w:val="35C828C3"/>
    <w:rsid w:val="361143F0"/>
    <w:rsid w:val="36625EF3"/>
    <w:rsid w:val="3687468A"/>
    <w:rsid w:val="36963130"/>
    <w:rsid w:val="36C1612A"/>
    <w:rsid w:val="36E94EEA"/>
    <w:rsid w:val="37010A6A"/>
    <w:rsid w:val="37226CD7"/>
    <w:rsid w:val="374F5F32"/>
    <w:rsid w:val="376C68FE"/>
    <w:rsid w:val="3793032E"/>
    <w:rsid w:val="37CF580A"/>
    <w:rsid w:val="38482EC7"/>
    <w:rsid w:val="38884163"/>
    <w:rsid w:val="396A50BF"/>
    <w:rsid w:val="396F0283"/>
    <w:rsid w:val="39BC0E34"/>
    <w:rsid w:val="3A342760"/>
    <w:rsid w:val="3A4A73CA"/>
    <w:rsid w:val="3A5F7310"/>
    <w:rsid w:val="3A757D5A"/>
    <w:rsid w:val="3A950543"/>
    <w:rsid w:val="3A96702F"/>
    <w:rsid w:val="3AB84936"/>
    <w:rsid w:val="3B181276"/>
    <w:rsid w:val="3B4F0A10"/>
    <w:rsid w:val="3BCE5DD9"/>
    <w:rsid w:val="3BF82E56"/>
    <w:rsid w:val="3C3176E4"/>
    <w:rsid w:val="3C6B3628"/>
    <w:rsid w:val="3C905550"/>
    <w:rsid w:val="3CD63197"/>
    <w:rsid w:val="3CD64F45"/>
    <w:rsid w:val="3CE84C78"/>
    <w:rsid w:val="3D250B52"/>
    <w:rsid w:val="3D556934"/>
    <w:rsid w:val="3DA72FF0"/>
    <w:rsid w:val="3DC7000C"/>
    <w:rsid w:val="3E212926"/>
    <w:rsid w:val="3E8D3D29"/>
    <w:rsid w:val="3ECD5406"/>
    <w:rsid w:val="3EE84B18"/>
    <w:rsid w:val="3EE92B85"/>
    <w:rsid w:val="3F085944"/>
    <w:rsid w:val="3F2F0568"/>
    <w:rsid w:val="3F487C50"/>
    <w:rsid w:val="3F626F64"/>
    <w:rsid w:val="3F8B3807"/>
    <w:rsid w:val="3F8C2233"/>
    <w:rsid w:val="3FF81676"/>
    <w:rsid w:val="400950F6"/>
    <w:rsid w:val="4033445D"/>
    <w:rsid w:val="40442B0E"/>
    <w:rsid w:val="4044600D"/>
    <w:rsid w:val="407A4054"/>
    <w:rsid w:val="408B4299"/>
    <w:rsid w:val="408D1DBF"/>
    <w:rsid w:val="40CA3013"/>
    <w:rsid w:val="40F24318"/>
    <w:rsid w:val="41006A35"/>
    <w:rsid w:val="41151DB4"/>
    <w:rsid w:val="411A73CB"/>
    <w:rsid w:val="412E4102"/>
    <w:rsid w:val="41636FC4"/>
    <w:rsid w:val="416F7716"/>
    <w:rsid w:val="41792C41"/>
    <w:rsid w:val="419C4BBD"/>
    <w:rsid w:val="41B63597"/>
    <w:rsid w:val="41EA4FEF"/>
    <w:rsid w:val="41EE5E2D"/>
    <w:rsid w:val="42134F61"/>
    <w:rsid w:val="422E0127"/>
    <w:rsid w:val="42426BD9"/>
    <w:rsid w:val="42643E6B"/>
    <w:rsid w:val="429B11F7"/>
    <w:rsid w:val="430B7913"/>
    <w:rsid w:val="434B7DD5"/>
    <w:rsid w:val="435968D0"/>
    <w:rsid w:val="43692D02"/>
    <w:rsid w:val="43A44DDE"/>
    <w:rsid w:val="43B34232"/>
    <w:rsid w:val="43DD3B6B"/>
    <w:rsid w:val="445068D1"/>
    <w:rsid w:val="44872FC9"/>
    <w:rsid w:val="448B56A1"/>
    <w:rsid w:val="448E4357"/>
    <w:rsid w:val="449B7E5F"/>
    <w:rsid w:val="44BA031C"/>
    <w:rsid w:val="44D75CFE"/>
    <w:rsid w:val="44DA535F"/>
    <w:rsid w:val="44EA30F8"/>
    <w:rsid w:val="450811BF"/>
    <w:rsid w:val="450B4C3A"/>
    <w:rsid w:val="4530540F"/>
    <w:rsid w:val="455C26A8"/>
    <w:rsid w:val="4584218B"/>
    <w:rsid w:val="45927E77"/>
    <w:rsid w:val="46535BAB"/>
    <w:rsid w:val="46BF4C6C"/>
    <w:rsid w:val="46C027C2"/>
    <w:rsid w:val="46DE0928"/>
    <w:rsid w:val="47146CF3"/>
    <w:rsid w:val="473E6041"/>
    <w:rsid w:val="47500964"/>
    <w:rsid w:val="47525B10"/>
    <w:rsid w:val="47F13CC4"/>
    <w:rsid w:val="47FE078D"/>
    <w:rsid w:val="47FE35A2"/>
    <w:rsid w:val="48173B05"/>
    <w:rsid w:val="484F3DFE"/>
    <w:rsid w:val="489B34E7"/>
    <w:rsid w:val="48B36282"/>
    <w:rsid w:val="48EE7ABB"/>
    <w:rsid w:val="49203DD7"/>
    <w:rsid w:val="4969356D"/>
    <w:rsid w:val="497E0E3E"/>
    <w:rsid w:val="49942410"/>
    <w:rsid w:val="499D0207"/>
    <w:rsid w:val="49AA39E1"/>
    <w:rsid w:val="4A1E1CDA"/>
    <w:rsid w:val="4A67453C"/>
    <w:rsid w:val="4A873D23"/>
    <w:rsid w:val="4ABB577A"/>
    <w:rsid w:val="4AC62A9D"/>
    <w:rsid w:val="4B2B2900"/>
    <w:rsid w:val="4B726781"/>
    <w:rsid w:val="4B944949"/>
    <w:rsid w:val="4C0E1EFB"/>
    <w:rsid w:val="4CBC1C5F"/>
    <w:rsid w:val="4CDA06FF"/>
    <w:rsid w:val="4CE14FF2"/>
    <w:rsid w:val="4CF431C6"/>
    <w:rsid w:val="4D072EF9"/>
    <w:rsid w:val="4D5725AA"/>
    <w:rsid w:val="4D97427D"/>
    <w:rsid w:val="4DAB05A1"/>
    <w:rsid w:val="4DEC22DB"/>
    <w:rsid w:val="4DFD7989"/>
    <w:rsid w:val="4E2125F7"/>
    <w:rsid w:val="4E6A08AC"/>
    <w:rsid w:val="4E8B19A1"/>
    <w:rsid w:val="4EA424EA"/>
    <w:rsid w:val="4EE72FE2"/>
    <w:rsid w:val="4EF50B3B"/>
    <w:rsid w:val="4F1B5A14"/>
    <w:rsid w:val="4F3A1A7F"/>
    <w:rsid w:val="4F9842DC"/>
    <w:rsid w:val="4FBC6FDB"/>
    <w:rsid w:val="4FEB61F7"/>
    <w:rsid w:val="4FF344E7"/>
    <w:rsid w:val="500E43F4"/>
    <w:rsid w:val="501A73E7"/>
    <w:rsid w:val="504D3835"/>
    <w:rsid w:val="50D24FDB"/>
    <w:rsid w:val="50D91050"/>
    <w:rsid w:val="50DA4E3C"/>
    <w:rsid w:val="50E772C9"/>
    <w:rsid w:val="514B674C"/>
    <w:rsid w:val="51F80630"/>
    <w:rsid w:val="520B3C6B"/>
    <w:rsid w:val="520B5933"/>
    <w:rsid w:val="520E4D2A"/>
    <w:rsid w:val="523A1FC0"/>
    <w:rsid w:val="52AB07CA"/>
    <w:rsid w:val="52B7099E"/>
    <w:rsid w:val="52DF7710"/>
    <w:rsid w:val="52E87329"/>
    <w:rsid w:val="52F7327B"/>
    <w:rsid w:val="53426A39"/>
    <w:rsid w:val="534F73A8"/>
    <w:rsid w:val="53504E02"/>
    <w:rsid w:val="535844AE"/>
    <w:rsid w:val="53897FB5"/>
    <w:rsid w:val="53BB4A3D"/>
    <w:rsid w:val="53BF62DB"/>
    <w:rsid w:val="53D42D4E"/>
    <w:rsid w:val="54067532"/>
    <w:rsid w:val="54484523"/>
    <w:rsid w:val="545400BA"/>
    <w:rsid w:val="54723E17"/>
    <w:rsid w:val="549A28A4"/>
    <w:rsid w:val="54C94F38"/>
    <w:rsid w:val="54CB57BA"/>
    <w:rsid w:val="54F47C8D"/>
    <w:rsid w:val="550979AB"/>
    <w:rsid w:val="55253211"/>
    <w:rsid w:val="55570796"/>
    <w:rsid w:val="55A42BC3"/>
    <w:rsid w:val="55B91C7A"/>
    <w:rsid w:val="55F06C20"/>
    <w:rsid w:val="55F61D5C"/>
    <w:rsid w:val="564E315F"/>
    <w:rsid w:val="566413BC"/>
    <w:rsid w:val="56F75D8C"/>
    <w:rsid w:val="573D15CA"/>
    <w:rsid w:val="5742042D"/>
    <w:rsid w:val="57DA1F20"/>
    <w:rsid w:val="57EA708A"/>
    <w:rsid w:val="58056470"/>
    <w:rsid w:val="580764A3"/>
    <w:rsid w:val="581666E6"/>
    <w:rsid w:val="58590BB5"/>
    <w:rsid w:val="587358E6"/>
    <w:rsid w:val="5886386C"/>
    <w:rsid w:val="58B77C34"/>
    <w:rsid w:val="58E11730"/>
    <w:rsid w:val="59111FED"/>
    <w:rsid w:val="598853C1"/>
    <w:rsid w:val="59AF5D07"/>
    <w:rsid w:val="59C778E7"/>
    <w:rsid w:val="5A0E58C7"/>
    <w:rsid w:val="5A89770D"/>
    <w:rsid w:val="5B264E92"/>
    <w:rsid w:val="5B4041A6"/>
    <w:rsid w:val="5B4672E2"/>
    <w:rsid w:val="5B775F3A"/>
    <w:rsid w:val="5BA022B7"/>
    <w:rsid w:val="5BD62414"/>
    <w:rsid w:val="5BE772A1"/>
    <w:rsid w:val="5C136C9B"/>
    <w:rsid w:val="5C5D3A0F"/>
    <w:rsid w:val="5C691B00"/>
    <w:rsid w:val="5CE648D9"/>
    <w:rsid w:val="5D080CF3"/>
    <w:rsid w:val="5D0B433F"/>
    <w:rsid w:val="5D69550A"/>
    <w:rsid w:val="5DC836C6"/>
    <w:rsid w:val="5E0A2B98"/>
    <w:rsid w:val="5E2A3FBA"/>
    <w:rsid w:val="5E84289E"/>
    <w:rsid w:val="5EC774D0"/>
    <w:rsid w:val="5F4B3119"/>
    <w:rsid w:val="5F514122"/>
    <w:rsid w:val="5F6D501F"/>
    <w:rsid w:val="5F981E7B"/>
    <w:rsid w:val="5FDA50CD"/>
    <w:rsid w:val="60107EBF"/>
    <w:rsid w:val="60433AAD"/>
    <w:rsid w:val="605B5ACC"/>
    <w:rsid w:val="607D5554"/>
    <w:rsid w:val="60820545"/>
    <w:rsid w:val="60C90799"/>
    <w:rsid w:val="60DD321C"/>
    <w:rsid w:val="60FC22A0"/>
    <w:rsid w:val="614C4F26"/>
    <w:rsid w:val="615A7643"/>
    <w:rsid w:val="6171498D"/>
    <w:rsid w:val="617701F5"/>
    <w:rsid w:val="61814E8D"/>
    <w:rsid w:val="61C97C73"/>
    <w:rsid w:val="62024EE6"/>
    <w:rsid w:val="620852F1"/>
    <w:rsid w:val="62127F1E"/>
    <w:rsid w:val="625F3421"/>
    <w:rsid w:val="62CF0EAD"/>
    <w:rsid w:val="62DD052C"/>
    <w:rsid w:val="62F03CFE"/>
    <w:rsid w:val="63084640"/>
    <w:rsid w:val="63B0529C"/>
    <w:rsid w:val="63C82F8A"/>
    <w:rsid w:val="63D63372"/>
    <w:rsid w:val="63EB6C79"/>
    <w:rsid w:val="63F73943"/>
    <w:rsid w:val="64561E9B"/>
    <w:rsid w:val="64EA3B44"/>
    <w:rsid w:val="64F37C83"/>
    <w:rsid w:val="64F8789F"/>
    <w:rsid w:val="651D7A00"/>
    <w:rsid w:val="65271F32"/>
    <w:rsid w:val="6530528B"/>
    <w:rsid w:val="653C43EF"/>
    <w:rsid w:val="655A6DC2"/>
    <w:rsid w:val="658E5B0E"/>
    <w:rsid w:val="6598698C"/>
    <w:rsid w:val="65BF02FA"/>
    <w:rsid w:val="65C71020"/>
    <w:rsid w:val="65D04378"/>
    <w:rsid w:val="65EC3359"/>
    <w:rsid w:val="65EF7663"/>
    <w:rsid w:val="662D3578"/>
    <w:rsid w:val="665723A3"/>
    <w:rsid w:val="66A2565B"/>
    <w:rsid w:val="66ED20C4"/>
    <w:rsid w:val="67485940"/>
    <w:rsid w:val="6761469D"/>
    <w:rsid w:val="67A2480A"/>
    <w:rsid w:val="67C71505"/>
    <w:rsid w:val="6842639B"/>
    <w:rsid w:val="6870599E"/>
    <w:rsid w:val="689934E1"/>
    <w:rsid w:val="68AA7102"/>
    <w:rsid w:val="68F95994"/>
    <w:rsid w:val="69361967"/>
    <w:rsid w:val="69430636"/>
    <w:rsid w:val="699102C2"/>
    <w:rsid w:val="69AA4EE0"/>
    <w:rsid w:val="69CB5582"/>
    <w:rsid w:val="69EA26B3"/>
    <w:rsid w:val="69F91755"/>
    <w:rsid w:val="6A18009C"/>
    <w:rsid w:val="6A430BB4"/>
    <w:rsid w:val="6A6D02CF"/>
    <w:rsid w:val="6A752B16"/>
    <w:rsid w:val="6AAB536A"/>
    <w:rsid w:val="6AF837C7"/>
    <w:rsid w:val="6B107408"/>
    <w:rsid w:val="6BD34BC2"/>
    <w:rsid w:val="6BE83091"/>
    <w:rsid w:val="6CD521A0"/>
    <w:rsid w:val="6CF22212"/>
    <w:rsid w:val="6D1E7C61"/>
    <w:rsid w:val="6D21195D"/>
    <w:rsid w:val="6D2B7809"/>
    <w:rsid w:val="6DB135BE"/>
    <w:rsid w:val="6DDD5884"/>
    <w:rsid w:val="6E076DA5"/>
    <w:rsid w:val="6E0863E1"/>
    <w:rsid w:val="6E2F36C5"/>
    <w:rsid w:val="6E340585"/>
    <w:rsid w:val="6E7A0765"/>
    <w:rsid w:val="6E7F693B"/>
    <w:rsid w:val="6ED71ED5"/>
    <w:rsid w:val="6EDF73DA"/>
    <w:rsid w:val="6F174DC6"/>
    <w:rsid w:val="6F1C23DC"/>
    <w:rsid w:val="6F3B1A8C"/>
    <w:rsid w:val="6FC76ACB"/>
    <w:rsid w:val="6FE9666D"/>
    <w:rsid w:val="700663BD"/>
    <w:rsid w:val="700E42C5"/>
    <w:rsid w:val="70253512"/>
    <w:rsid w:val="70381498"/>
    <w:rsid w:val="70893BD8"/>
    <w:rsid w:val="70986E39"/>
    <w:rsid w:val="709D03D0"/>
    <w:rsid w:val="70D50A94"/>
    <w:rsid w:val="70F35A51"/>
    <w:rsid w:val="70FF2DCA"/>
    <w:rsid w:val="71B132AA"/>
    <w:rsid w:val="71D13952"/>
    <w:rsid w:val="71F65166"/>
    <w:rsid w:val="71FB277D"/>
    <w:rsid w:val="725F0F5E"/>
    <w:rsid w:val="72655E48"/>
    <w:rsid w:val="728217DF"/>
    <w:rsid w:val="72901E96"/>
    <w:rsid w:val="72D37256"/>
    <w:rsid w:val="73625303"/>
    <w:rsid w:val="73740FD7"/>
    <w:rsid w:val="73E22FE9"/>
    <w:rsid w:val="7439758C"/>
    <w:rsid w:val="744101B6"/>
    <w:rsid w:val="74654825"/>
    <w:rsid w:val="7479207F"/>
    <w:rsid w:val="74D30172"/>
    <w:rsid w:val="75125BB6"/>
    <w:rsid w:val="75380C87"/>
    <w:rsid w:val="75696028"/>
    <w:rsid w:val="759445C4"/>
    <w:rsid w:val="75947E95"/>
    <w:rsid w:val="759D2392"/>
    <w:rsid w:val="75D67789"/>
    <w:rsid w:val="76027AB3"/>
    <w:rsid w:val="762304F4"/>
    <w:rsid w:val="764F13E6"/>
    <w:rsid w:val="76607052"/>
    <w:rsid w:val="767B290A"/>
    <w:rsid w:val="76AD6F11"/>
    <w:rsid w:val="76B4114C"/>
    <w:rsid w:val="76BD6253"/>
    <w:rsid w:val="76C770D1"/>
    <w:rsid w:val="76EB044B"/>
    <w:rsid w:val="76FF470F"/>
    <w:rsid w:val="77185B7F"/>
    <w:rsid w:val="771E2A6F"/>
    <w:rsid w:val="77535F52"/>
    <w:rsid w:val="77737259"/>
    <w:rsid w:val="778B00FF"/>
    <w:rsid w:val="77C13CB5"/>
    <w:rsid w:val="780D6D66"/>
    <w:rsid w:val="78115159"/>
    <w:rsid w:val="784B5BD2"/>
    <w:rsid w:val="784D7AAA"/>
    <w:rsid w:val="786A576C"/>
    <w:rsid w:val="79565D1A"/>
    <w:rsid w:val="79BC1E85"/>
    <w:rsid w:val="7A266805"/>
    <w:rsid w:val="7A2E0B30"/>
    <w:rsid w:val="7A456C8B"/>
    <w:rsid w:val="7A4822D7"/>
    <w:rsid w:val="7A654D5A"/>
    <w:rsid w:val="7A792DD8"/>
    <w:rsid w:val="7AB761E7"/>
    <w:rsid w:val="7AFB1A3F"/>
    <w:rsid w:val="7B031861"/>
    <w:rsid w:val="7B230A7F"/>
    <w:rsid w:val="7B3960C4"/>
    <w:rsid w:val="7B3B104D"/>
    <w:rsid w:val="7B744583"/>
    <w:rsid w:val="7B746E0D"/>
    <w:rsid w:val="7B773F2C"/>
    <w:rsid w:val="7B8F3F36"/>
    <w:rsid w:val="7B9E5CD8"/>
    <w:rsid w:val="7BBD542D"/>
    <w:rsid w:val="7BC853EC"/>
    <w:rsid w:val="7C0E5B84"/>
    <w:rsid w:val="7C2D79D7"/>
    <w:rsid w:val="7C355E21"/>
    <w:rsid w:val="7C38637B"/>
    <w:rsid w:val="7C541407"/>
    <w:rsid w:val="7C857813"/>
    <w:rsid w:val="7D1961AD"/>
    <w:rsid w:val="7D1E1A15"/>
    <w:rsid w:val="7D311748"/>
    <w:rsid w:val="7D353166"/>
    <w:rsid w:val="7D9817C8"/>
    <w:rsid w:val="7DBF0B02"/>
    <w:rsid w:val="7DE06CCB"/>
    <w:rsid w:val="7E002EC9"/>
    <w:rsid w:val="7E2D63B4"/>
    <w:rsid w:val="7E3F1C43"/>
    <w:rsid w:val="7E521976"/>
    <w:rsid w:val="7E6351AE"/>
    <w:rsid w:val="7E773A6A"/>
    <w:rsid w:val="7E7A2C7B"/>
    <w:rsid w:val="7E85241C"/>
    <w:rsid w:val="7EB0669D"/>
    <w:rsid w:val="7ED26AAB"/>
    <w:rsid w:val="7ED86200"/>
    <w:rsid w:val="7F3042C7"/>
    <w:rsid w:val="7F5434CC"/>
    <w:rsid w:val="7F6D458E"/>
    <w:rsid w:val="7F772F21"/>
    <w:rsid w:val="7FB26F74"/>
    <w:rsid w:val="7FCC649B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349</Characters>
  <Lines>0</Lines>
  <Paragraphs>0</Paragraphs>
  <TotalTime>0</TotalTime>
  <ScaleCrop>false</ScaleCrop>
  <LinksUpToDate>false</LinksUpToDate>
  <CharactersWithSpaces>349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2022-11-04T02:39:00Z</dcterms:created>
  <dc:creator>川川川_Z</dc:creator>
  <cp:lastModifiedBy>川川川_Z</cp:lastModifiedBy>
  <cp:lastPrinted>2022-12-20T06:56:00Z</cp:lastPrinted>
  <dcterms:modified xsi:type="dcterms:W3CDTF">2023-01-04T08:31:11Z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FE713891B10B42E7991CD8DBDF0EE9C3</vt:lpwstr>
  </property>
</Properties>
</file>